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E131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D60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25 сентября 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40133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6D29A2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D60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947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2D2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442E07">
        <w:rPr>
          <w:rFonts w:ascii="Times New Roman" w:eastAsia="Times New Roman" w:hAnsi="Times New Roman" w:cs="Times New Roman"/>
          <w:b/>
          <w:sz w:val="24"/>
        </w:rPr>
        <w:t xml:space="preserve">Гафарова </w:t>
      </w:r>
      <w:r w:rsidR="00E67716">
        <w:rPr>
          <w:rFonts w:ascii="Times New Roman" w:eastAsia="Times New Roman" w:hAnsi="Times New Roman" w:cs="Times New Roman"/>
          <w:b/>
          <w:sz w:val="24"/>
        </w:rPr>
        <w:t>Т.Д.О.***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68DF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Гафаров Т.Д.О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E6771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42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E6771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17.0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23CFC2A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0E273E"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Гафаров Т.Д.О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7BEA7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0E273E"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Гафаров</w:t>
      </w:r>
      <w:r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E273E"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E6771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>30.07.2025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>05.05.2025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0E273E"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Гафаров</w:t>
      </w:r>
      <w:r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E273E"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5FAB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0E273E"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Гафаров</w:t>
      </w:r>
      <w:r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E273E"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7BB5B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0E273E"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Гафаров</w:t>
      </w:r>
      <w:r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E273E" w:rsidR="000E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1A741E7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0E273E" w:rsidR="000E2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Гафарова </w:t>
      </w:r>
      <w:r w:rsidR="00E67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Т.Д.О.</w:t>
      </w:r>
      <w:r w:rsidRPr="000E273E" w:rsidR="000E2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0E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0E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E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6496F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D60134" w:rsidR="00D60134">
        <w:rPr>
          <w:rFonts w:ascii="Times New Roman" w:eastAsia="Times New Roman" w:hAnsi="Times New Roman" w:cs="Times New Roman"/>
          <w:sz w:val="24"/>
        </w:rPr>
        <w:t>0412365400765009472520125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0E273E"/>
    <w:rsid w:val="00115236"/>
    <w:rsid w:val="00120415"/>
    <w:rsid w:val="00124CED"/>
    <w:rsid w:val="001328FA"/>
    <w:rsid w:val="001A07FD"/>
    <w:rsid w:val="001A1D91"/>
    <w:rsid w:val="002378F2"/>
    <w:rsid w:val="002831A5"/>
    <w:rsid w:val="002D211E"/>
    <w:rsid w:val="00316E5F"/>
    <w:rsid w:val="0033168E"/>
    <w:rsid w:val="003343E7"/>
    <w:rsid w:val="00377E70"/>
    <w:rsid w:val="003809A5"/>
    <w:rsid w:val="00442E07"/>
    <w:rsid w:val="00467D98"/>
    <w:rsid w:val="004C0F79"/>
    <w:rsid w:val="004E2E86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01ECD"/>
    <w:rsid w:val="00762A13"/>
    <w:rsid w:val="0079649D"/>
    <w:rsid w:val="007A7AD1"/>
    <w:rsid w:val="00803F92"/>
    <w:rsid w:val="00803FD6"/>
    <w:rsid w:val="00821340"/>
    <w:rsid w:val="00860509"/>
    <w:rsid w:val="00864FB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46037"/>
    <w:rsid w:val="00D60134"/>
    <w:rsid w:val="00D65439"/>
    <w:rsid w:val="00D97934"/>
    <w:rsid w:val="00DF0974"/>
    <w:rsid w:val="00E254BE"/>
    <w:rsid w:val="00E47881"/>
    <w:rsid w:val="00E54BE1"/>
    <w:rsid w:val="00E60C97"/>
    <w:rsid w:val="00E67716"/>
    <w:rsid w:val="00E678D2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